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24B7F" w14:textId="77777777" w:rsidR="00A7568A" w:rsidRPr="00A7568A" w:rsidRDefault="00A7568A" w:rsidP="00A7568A">
      <w:pPr>
        <w:jc w:val="center"/>
        <w:rPr>
          <w:rFonts w:ascii="DM Sans 14pt" w:eastAsia="Calibri" w:hAnsi="DM Sans 14pt"/>
          <w:b/>
          <w:szCs w:val="20"/>
        </w:rPr>
      </w:pPr>
      <w:r w:rsidRPr="00A7568A">
        <w:rPr>
          <w:rFonts w:ascii="DM Sans 14pt" w:eastAsia="Calibri" w:hAnsi="DM Sans 14pt"/>
          <w:b/>
          <w:szCs w:val="20"/>
        </w:rPr>
        <w:t>CUADRO DE MÍNIMOS COMPLEMENTARIOS</w:t>
      </w:r>
    </w:p>
    <w:p w14:paraId="4B4724A6" w14:textId="7B556B3A" w:rsidR="00A7568A" w:rsidRPr="00A7568A" w:rsidRDefault="00A7568A" w:rsidP="003915C4">
      <w:pPr>
        <w:spacing w:after="200" w:line="276" w:lineRule="auto"/>
        <w:jc w:val="center"/>
        <w:rPr>
          <w:rFonts w:ascii="DM Sans 14pt" w:eastAsia="Calibri" w:hAnsi="DM Sans 14pt"/>
          <w:b/>
          <w:sz w:val="22"/>
          <w:szCs w:val="20"/>
        </w:rPr>
      </w:pPr>
      <w:r w:rsidRPr="00A7568A">
        <w:rPr>
          <w:rFonts w:ascii="DM Sans 14pt" w:eastAsia="Calibri" w:hAnsi="DM Sans 14pt"/>
          <w:b/>
          <w:sz w:val="22"/>
          <w:szCs w:val="20"/>
        </w:rPr>
        <w:t>Movilidad Internacional Saliente</w:t>
      </w:r>
    </w:p>
    <w:tbl>
      <w:tblPr>
        <w:tblpPr w:leftFromText="141" w:rightFromText="141" w:vertAnchor="page" w:horzAnchor="margin" w:tblpXSpec="center" w:tblpY="3301"/>
        <w:tblW w:w="128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854"/>
        <w:gridCol w:w="1276"/>
        <w:gridCol w:w="1116"/>
        <w:gridCol w:w="1435"/>
        <w:gridCol w:w="833"/>
        <w:gridCol w:w="992"/>
        <w:gridCol w:w="1257"/>
        <w:gridCol w:w="1313"/>
        <w:gridCol w:w="1275"/>
        <w:gridCol w:w="1560"/>
      </w:tblGrid>
      <w:tr w:rsidR="00A7568A" w:rsidRPr="00A7568A" w14:paraId="76D7F8E9" w14:textId="77777777" w:rsidTr="001C6182">
        <w:trPr>
          <w:trHeight w:val="1500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0355CDA0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Número de cuenta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0DBE140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Nombre del alumno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5012D3B0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Espacio Académico en la UAEMéx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7D4FF8E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Programa Académico en la UAEMéx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000C9A5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Plan Versión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</w:tcPr>
          <w:p w14:paraId="7E8924E9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6E59F8C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0CA9D4C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País Destino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58766"/>
          </w:tcPr>
          <w:p w14:paraId="6A54416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3D5D592B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4132972B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IES Destino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58766"/>
          </w:tcPr>
          <w:p w14:paraId="4CDE309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</w:p>
          <w:p w14:paraId="02FA5D1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Programa Educativo a Cursar en la IES destino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59D1B4C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Clave de las Unidades de Aprendizaje en la UAEMéx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5D10774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Unidades de Aprendizaje en la UAEMéx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58766"/>
            <w:vAlign w:val="center"/>
            <w:hideMark/>
          </w:tcPr>
          <w:p w14:paraId="5BBCD8D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b/>
                <w:bCs/>
                <w:color w:val="FFFFFF"/>
                <w:sz w:val="18"/>
                <w:szCs w:val="18"/>
                <w:lang w:eastAsia="es-MX"/>
              </w:rPr>
              <w:t>Unidades de Aprendizaje en la IES destino</w:t>
            </w:r>
          </w:p>
        </w:tc>
      </w:tr>
      <w:tr w:rsidR="00A7568A" w:rsidRPr="00A7568A" w14:paraId="48C0C676" w14:textId="77777777" w:rsidTr="001C6182">
        <w:trPr>
          <w:trHeight w:val="3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FB0E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1441124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1E0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Noyola Sánchez Daniela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D97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Facultad de Medicina Veterinaria y Zootecnia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A6A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Licenciatura en Medicina Veterinaria y Zootecnia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C2B0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B5A9CF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E45D24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A0E08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B89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L43706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38C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Desarrollo Empresarial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B51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Liderazgo</w:t>
            </w:r>
          </w:p>
        </w:tc>
      </w:tr>
      <w:tr w:rsidR="00A7568A" w:rsidRPr="00A7568A" w14:paraId="56AD328B" w14:textId="77777777" w:rsidTr="001C6182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A82F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03A38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6380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1566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03F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left w:val="nil"/>
              <w:right w:val="single" w:sz="4" w:space="0" w:color="auto"/>
            </w:tcBorders>
          </w:tcPr>
          <w:p w14:paraId="4041A33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11FC941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14:paraId="2B788CA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Licenciatura en Medicina Veterinaria y Zootecnia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5B1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L43790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C10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Farmacología Veterinaria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CF1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Farmacología Veterinaria</w:t>
            </w:r>
          </w:p>
        </w:tc>
      </w:tr>
      <w:tr w:rsidR="00A7568A" w:rsidRPr="00A7568A" w14:paraId="7E6E04B3" w14:textId="77777777" w:rsidTr="001C6182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8D72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22EF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1482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9A209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1101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MVZ-F3</w:t>
            </w:r>
          </w:p>
        </w:tc>
        <w:tc>
          <w:tcPr>
            <w:tcW w:w="833" w:type="dxa"/>
            <w:tcBorders>
              <w:left w:val="nil"/>
              <w:right w:val="single" w:sz="4" w:space="0" w:color="auto"/>
            </w:tcBorders>
          </w:tcPr>
          <w:p w14:paraId="2F2B361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Colombia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7C8062D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Universidad Nacional de Colombia</w:t>
            </w: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14:paraId="3FA1A7B1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05B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L43877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3F10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 xml:space="preserve">Clínica de </w:t>
            </w:r>
            <w:proofErr w:type="spellStart"/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Equidos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180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 xml:space="preserve">Clínica y Zootecnia de </w:t>
            </w:r>
            <w:proofErr w:type="spellStart"/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Equidos</w:t>
            </w:r>
            <w:proofErr w:type="spellEnd"/>
          </w:p>
        </w:tc>
      </w:tr>
      <w:tr w:rsidR="00A7568A" w:rsidRPr="00A7568A" w14:paraId="27693926" w14:textId="77777777" w:rsidTr="001C6182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7508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8E42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5338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5FAC9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D4E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left w:val="nil"/>
              <w:right w:val="single" w:sz="4" w:space="0" w:color="auto"/>
            </w:tcBorders>
          </w:tcPr>
          <w:p w14:paraId="359E5A4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6F9ACF6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14:paraId="036D0D1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2BC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L43876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582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Clínica de Cerdos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2C6D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 xml:space="preserve">Clínica y </w:t>
            </w:r>
            <w:proofErr w:type="spellStart"/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Zootencia</w:t>
            </w:r>
            <w:proofErr w:type="spellEnd"/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 xml:space="preserve"> de Cerdos</w:t>
            </w:r>
          </w:p>
        </w:tc>
      </w:tr>
      <w:tr w:rsidR="00A7568A" w:rsidRPr="00A7568A" w14:paraId="5E460953" w14:textId="77777777" w:rsidTr="001C6182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C241B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5F09CD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07E9E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A4C9A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3F9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left w:val="nil"/>
              <w:right w:val="single" w:sz="4" w:space="0" w:color="auto"/>
            </w:tcBorders>
          </w:tcPr>
          <w:p w14:paraId="4568A273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A2CF5F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left w:val="single" w:sz="4" w:space="0" w:color="auto"/>
              <w:right w:val="single" w:sz="4" w:space="0" w:color="auto"/>
            </w:tcBorders>
          </w:tcPr>
          <w:p w14:paraId="09E5A71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7EA2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L43786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FAE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Legislación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030F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Legislación</w:t>
            </w:r>
          </w:p>
        </w:tc>
      </w:tr>
      <w:tr w:rsidR="00A7568A" w:rsidRPr="00A7568A" w14:paraId="08A3B85E" w14:textId="77777777" w:rsidTr="001C6182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E09BCE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C601D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41139C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9A093B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1A2A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83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4358F4D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7934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A007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4E1BE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L43779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50E85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Clínica de Perros y Gatos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AA548" w14:textId="77777777" w:rsidR="00A7568A" w:rsidRPr="00A7568A" w:rsidRDefault="00A7568A" w:rsidP="001C6182">
            <w:pPr>
              <w:jc w:val="center"/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</w:pPr>
            <w:r w:rsidRPr="00A7568A">
              <w:rPr>
                <w:rFonts w:ascii="DM Sans 14pt" w:eastAsia="Times New Roman" w:hAnsi="DM Sans 14pt" w:cs="Calibri"/>
                <w:color w:val="000000"/>
                <w:sz w:val="12"/>
                <w:szCs w:val="12"/>
                <w:lang w:eastAsia="es-MX"/>
              </w:rPr>
              <w:t>Clínica de Pequeñas Especies Domésticas</w:t>
            </w:r>
          </w:p>
        </w:tc>
      </w:tr>
    </w:tbl>
    <w:p w14:paraId="0BE4A646" w14:textId="77777777" w:rsidR="00A7568A" w:rsidRPr="00A7568A" w:rsidRDefault="00A7568A" w:rsidP="00A7568A">
      <w:pPr>
        <w:spacing w:after="200" w:line="276" w:lineRule="auto"/>
        <w:ind w:left="720"/>
        <w:jc w:val="center"/>
        <w:rPr>
          <w:rFonts w:ascii="DM Sans 14pt" w:eastAsia="Calibri" w:hAnsi="DM Sans 14pt"/>
          <w:b/>
          <w:sz w:val="22"/>
          <w:szCs w:val="20"/>
        </w:rPr>
      </w:pPr>
    </w:p>
    <w:p w14:paraId="3344D04C" w14:textId="25D7DAB6" w:rsidR="00A7568A" w:rsidRPr="00A7568A" w:rsidRDefault="00A7568A" w:rsidP="003915C4">
      <w:pPr>
        <w:spacing w:after="200" w:line="276" w:lineRule="auto"/>
        <w:jc w:val="center"/>
        <w:rPr>
          <w:rFonts w:ascii="Calibri" w:eastAsia="Calibri" w:hAnsi="Calibri" w:cs="Calibri"/>
          <w:sz w:val="22"/>
          <w:szCs w:val="20"/>
        </w:rPr>
      </w:pPr>
      <w:r>
        <w:rPr>
          <w:rFonts w:ascii="DM Sans 14pt" w:eastAsia="Calibri" w:hAnsi="DM Sans 14pt"/>
          <w:sz w:val="22"/>
          <w:szCs w:val="20"/>
        </w:rPr>
        <w:br/>
      </w:r>
      <w:r w:rsidRPr="00A7568A">
        <w:rPr>
          <w:rFonts w:ascii="DM Sans 14pt" w:eastAsia="Calibri" w:hAnsi="DM Sans 14pt"/>
          <w:sz w:val="22"/>
          <w:szCs w:val="20"/>
        </w:rPr>
        <w:t xml:space="preserve">   </w:t>
      </w:r>
      <w:r w:rsidRPr="00A7568A">
        <w:rPr>
          <w:rFonts w:ascii="Calibri" w:eastAsia="Calibri" w:hAnsi="Calibri" w:cs="Calibri"/>
          <w:sz w:val="22"/>
          <w:szCs w:val="20"/>
        </w:rPr>
        <w:t>________________________________                                                                                  _____________________________</w:t>
      </w:r>
    </w:p>
    <w:p w14:paraId="71F7CB33" w14:textId="77777777" w:rsidR="00A7568A" w:rsidRPr="00A7568A" w:rsidRDefault="00A7568A" w:rsidP="00A7568A">
      <w:pPr>
        <w:spacing w:after="200" w:line="276" w:lineRule="auto"/>
        <w:rPr>
          <w:rFonts w:ascii="DM Sans 14pt" w:eastAsia="Calibri" w:hAnsi="DM Sans 14pt"/>
          <w:sz w:val="22"/>
          <w:szCs w:val="20"/>
        </w:rPr>
      </w:pPr>
      <w:r w:rsidRPr="00A7568A">
        <w:rPr>
          <w:rFonts w:ascii="DM Sans 14pt" w:eastAsia="Calibri" w:hAnsi="DM Sans 14pt"/>
          <w:sz w:val="22"/>
          <w:szCs w:val="20"/>
        </w:rPr>
        <w:t xml:space="preserve">                             SUBDIRECTOR / A   ACADÉMICO / A                                                                                                             TUTOR / A</w:t>
      </w:r>
    </w:p>
    <w:p w14:paraId="4A3B4A54" w14:textId="77777777" w:rsidR="00A7568A" w:rsidRPr="00A7568A" w:rsidRDefault="00A7568A" w:rsidP="00A7568A">
      <w:pPr>
        <w:spacing w:after="200" w:line="276" w:lineRule="auto"/>
        <w:jc w:val="center"/>
        <w:rPr>
          <w:rFonts w:ascii="Calibri" w:eastAsia="Calibri" w:hAnsi="Calibri" w:cs="Calibri"/>
          <w:sz w:val="22"/>
          <w:szCs w:val="20"/>
        </w:rPr>
      </w:pPr>
      <w:r w:rsidRPr="00A7568A">
        <w:rPr>
          <w:rFonts w:ascii="Calibri" w:eastAsia="Calibri" w:hAnsi="Calibri" w:cs="Calibri"/>
          <w:sz w:val="22"/>
          <w:szCs w:val="20"/>
        </w:rPr>
        <w:t>_______________________________</w:t>
      </w:r>
    </w:p>
    <w:p w14:paraId="7F5DB0C2" w14:textId="0DB52AFD" w:rsidR="00A7568A" w:rsidRPr="00A7568A" w:rsidRDefault="00A7568A" w:rsidP="00A7568A">
      <w:pPr>
        <w:spacing w:after="200" w:line="276" w:lineRule="auto"/>
        <w:jc w:val="center"/>
        <w:rPr>
          <w:rFonts w:ascii="DM Sans 14pt" w:eastAsia="Calibri" w:hAnsi="DM Sans 14pt"/>
          <w:sz w:val="22"/>
          <w:szCs w:val="20"/>
        </w:rPr>
      </w:pPr>
      <w:r w:rsidRPr="00A7568A">
        <w:rPr>
          <w:rFonts w:ascii="DM Sans 14pt" w:eastAsia="Calibri" w:hAnsi="DM Sans 14pt"/>
          <w:sz w:val="22"/>
          <w:szCs w:val="20"/>
        </w:rPr>
        <w:t>COORDINADOR /A DE LA LICENCIATURA</w:t>
      </w:r>
    </w:p>
    <w:p w14:paraId="0BEFA6E9" w14:textId="7A3ED544" w:rsidR="00A7568A" w:rsidRPr="00A7568A" w:rsidRDefault="00A7568A" w:rsidP="00A7568A">
      <w:pPr>
        <w:spacing w:after="200" w:line="276" w:lineRule="auto"/>
        <w:rPr>
          <w:rFonts w:ascii="DM Sans 14pt" w:hAnsi="DM Sans 14pt"/>
          <w:sz w:val="22"/>
          <w:szCs w:val="22"/>
        </w:rPr>
      </w:pPr>
      <w:r w:rsidRPr="00A7568A">
        <w:rPr>
          <w:rFonts w:ascii="DM Sans 14pt" w:hAnsi="DM Sans 14pt" w:cstheme="minorHAnsi"/>
          <w:b/>
          <w:sz w:val="14"/>
          <w:szCs w:val="14"/>
        </w:rPr>
        <w:t>*Esta tabla también deberá ser enviada en archivo Excel.</w:t>
      </w:r>
    </w:p>
    <w:sectPr w:rsidR="00A7568A" w:rsidRPr="00A7568A" w:rsidSect="00A7568A">
      <w:headerReference w:type="even" r:id="rId8"/>
      <w:headerReference w:type="default" r:id="rId9"/>
      <w:headerReference w:type="first" r:id="rId10"/>
      <w:pgSz w:w="15840" w:h="12240" w:orient="landscape"/>
      <w:pgMar w:top="1701" w:right="1134" w:bottom="758" w:left="851" w:header="284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6E4B5" w14:textId="77777777" w:rsidR="00F95D8A" w:rsidRDefault="00F95D8A" w:rsidP="00E65772">
      <w:pPr>
        <w:spacing w:after="0" w:line="240" w:lineRule="auto"/>
      </w:pPr>
      <w:r>
        <w:separator/>
      </w:r>
    </w:p>
  </w:endnote>
  <w:endnote w:type="continuationSeparator" w:id="0">
    <w:p w14:paraId="7973D806" w14:textId="77777777" w:rsidR="00F95D8A" w:rsidRDefault="00F95D8A" w:rsidP="00E6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BF243" w14:textId="77777777" w:rsidR="00F95D8A" w:rsidRDefault="00F95D8A" w:rsidP="00E65772">
      <w:pPr>
        <w:spacing w:after="0" w:line="240" w:lineRule="auto"/>
      </w:pPr>
      <w:r>
        <w:separator/>
      </w:r>
    </w:p>
  </w:footnote>
  <w:footnote w:type="continuationSeparator" w:id="0">
    <w:p w14:paraId="23F4152E" w14:textId="77777777" w:rsidR="00F95D8A" w:rsidRDefault="00F95D8A" w:rsidP="00E6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7679" w14:textId="36A95CB9" w:rsidR="00E65772" w:rsidRDefault="00000000">
    <w:pPr>
      <w:pStyle w:val="Encabezado"/>
    </w:pPr>
    <w:r>
      <w:rPr>
        <w:noProof/>
      </w:rPr>
      <w:pict w14:anchorId="1A56E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1" o:spid="_x0000_s1027" type="#_x0000_t75" alt="hm_Mesa de trabajo 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928" w:type="pct"/>
      <w:tblInd w:w="859" w:type="dxa"/>
      <w:tblLayout w:type="fixed"/>
      <w:tblLook w:val="04A0" w:firstRow="1" w:lastRow="0" w:firstColumn="1" w:lastColumn="0" w:noHBand="0" w:noVBand="1"/>
    </w:tblPr>
    <w:tblGrid>
      <w:gridCol w:w="1796"/>
      <w:gridCol w:w="9088"/>
    </w:tblGrid>
    <w:tr w:rsidR="000202D1" w:rsidRPr="00A847DE" w14:paraId="27940B58" w14:textId="77777777" w:rsidTr="00B02422">
      <w:trPr>
        <w:trHeight w:val="443"/>
      </w:trPr>
      <w:tc>
        <w:tcPr>
          <w:tcW w:w="1268" w:type="dxa"/>
          <w:vMerge w:val="restart"/>
          <w:shd w:val="clear" w:color="auto" w:fill="auto"/>
          <w:vAlign w:val="center"/>
        </w:tcPr>
        <w:p w14:paraId="0C792FF9" w14:textId="77777777" w:rsidR="000202D1" w:rsidRDefault="000202D1" w:rsidP="000202D1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8454A4B" wp14:editId="45401E1A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321C7B" w14:textId="77777777" w:rsidR="000202D1" w:rsidRPr="00072426" w:rsidRDefault="000202D1" w:rsidP="000202D1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6415" w:type="dxa"/>
          <w:vMerge w:val="restart"/>
          <w:shd w:val="clear" w:color="auto" w:fill="FFFFFF"/>
          <w:vAlign w:val="center"/>
        </w:tcPr>
        <w:p w14:paraId="3D7B56ED" w14:textId="3DC37690" w:rsidR="000202D1" w:rsidRPr="00DA5E79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</w:t>
          </w:r>
          <w:r w:rsidR="00B02422">
            <w:t xml:space="preserve"> </w:t>
          </w:r>
          <w:r>
            <w:t>Profesionales</w:t>
          </w:r>
        </w:p>
        <w:p w14:paraId="3FC29D70" w14:textId="0D34EBF4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Secretaría Académica</w:t>
          </w:r>
        </w:p>
        <w:p w14:paraId="281E9546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38517220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0202D1" w:rsidRPr="00A847DE" w14:paraId="65D645EC" w14:textId="77777777" w:rsidTr="00B02422">
      <w:trPr>
        <w:trHeight w:val="842"/>
      </w:trPr>
      <w:tc>
        <w:tcPr>
          <w:tcW w:w="126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75840103" w14:textId="77777777" w:rsidR="000202D1" w:rsidRPr="00A847DE" w:rsidRDefault="000202D1" w:rsidP="000202D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415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6427CC52" w14:textId="77777777" w:rsidR="000202D1" w:rsidRPr="00A847DE" w:rsidRDefault="000202D1" w:rsidP="000202D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1871230F" w14:textId="13DCDF8E" w:rsidR="00E65772" w:rsidRDefault="00000000">
    <w:pPr>
      <w:pStyle w:val="Encabezado"/>
    </w:pPr>
    <w:r>
      <w:rPr>
        <w:noProof/>
      </w:rPr>
      <w:pict w14:anchorId="1B790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2" o:spid="_x0000_s1026" type="#_x0000_t75" alt="hm_Mesa de trabajo 1" style="position:absolute;margin-left:-33.55pt;margin-top:169.8pt;width:807.6pt;height:364.65pt;z-index:-251656192;mso-wrap-edited:f;mso-position-horizontal-relative:margin;mso-position-vertical-relative:margin" o:allowincell="f">
          <v:imagedata r:id="rId2" o:title="hm_Mesa de trabajo 1" croptop="35362f" cropright="-1205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E41D" w14:textId="07BC8729" w:rsidR="00E65772" w:rsidRDefault="00000000">
    <w:pPr>
      <w:pStyle w:val="Encabezado"/>
    </w:pPr>
    <w:r>
      <w:rPr>
        <w:noProof/>
      </w:rPr>
      <w:pict w14:anchorId="6699D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0" o:spid="_x0000_s1025" type="#_x0000_t75" alt="hm_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15FA"/>
    <w:multiLevelType w:val="hybridMultilevel"/>
    <w:tmpl w:val="E0B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3B6423B2"/>
    <w:multiLevelType w:val="hybridMultilevel"/>
    <w:tmpl w:val="CAEC73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84188"/>
    <w:multiLevelType w:val="hybridMultilevel"/>
    <w:tmpl w:val="6A4C6550"/>
    <w:lvl w:ilvl="0" w:tplc="30FA6C2A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AE631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C66377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A9EE71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335A93B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99F283CA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505A10FA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A8D0E3A8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6832B5D0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 w16cid:durableId="43989687">
    <w:abstractNumId w:val="0"/>
  </w:num>
  <w:num w:numId="2" w16cid:durableId="412240235">
    <w:abstractNumId w:val="3"/>
  </w:num>
  <w:num w:numId="3" w16cid:durableId="453062178">
    <w:abstractNumId w:val="1"/>
  </w:num>
  <w:num w:numId="4" w16cid:durableId="1822695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772"/>
    <w:rsid w:val="00001467"/>
    <w:rsid w:val="000202D1"/>
    <w:rsid w:val="000604EE"/>
    <w:rsid w:val="00064CA5"/>
    <w:rsid w:val="00080028"/>
    <w:rsid w:val="000D497C"/>
    <w:rsid w:val="000E49E9"/>
    <w:rsid w:val="0011658D"/>
    <w:rsid w:val="00132286"/>
    <w:rsid w:val="00134A0D"/>
    <w:rsid w:val="00166A12"/>
    <w:rsid w:val="00171C13"/>
    <w:rsid w:val="001B2CF1"/>
    <w:rsid w:val="00222012"/>
    <w:rsid w:val="0023460C"/>
    <w:rsid w:val="002965FF"/>
    <w:rsid w:val="0033610C"/>
    <w:rsid w:val="00371F43"/>
    <w:rsid w:val="00381B02"/>
    <w:rsid w:val="003915C4"/>
    <w:rsid w:val="003D0873"/>
    <w:rsid w:val="003D1ACA"/>
    <w:rsid w:val="003D2ABA"/>
    <w:rsid w:val="003E6169"/>
    <w:rsid w:val="003F407D"/>
    <w:rsid w:val="00403892"/>
    <w:rsid w:val="004576C9"/>
    <w:rsid w:val="00464AE3"/>
    <w:rsid w:val="00466717"/>
    <w:rsid w:val="0049230F"/>
    <w:rsid w:val="00571686"/>
    <w:rsid w:val="005E0127"/>
    <w:rsid w:val="005E7D93"/>
    <w:rsid w:val="006729FB"/>
    <w:rsid w:val="0068503F"/>
    <w:rsid w:val="0068642F"/>
    <w:rsid w:val="006A0E44"/>
    <w:rsid w:val="006A1F3F"/>
    <w:rsid w:val="006B3B1D"/>
    <w:rsid w:val="006C0B1E"/>
    <w:rsid w:val="006D6530"/>
    <w:rsid w:val="006E35C1"/>
    <w:rsid w:val="006E5322"/>
    <w:rsid w:val="006F43FC"/>
    <w:rsid w:val="00752FB8"/>
    <w:rsid w:val="00765AA2"/>
    <w:rsid w:val="00767583"/>
    <w:rsid w:val="007729A2"/>
    <w:rsid w:val="007B584D"/>
    <w:rsid w:val="007B6428"/>
    <w:rsid w:val="007D5FEA"/>
    <w:rsid w:val="007E5FCF"/>
    <w:rsid w:val="00811947"/>
    <w:rsid w:val="0082791D"/>
    <w:rsid w:val="00835A36"/>
    <w:rsid w:val="00846F82"/>
    <w:rsid w:val="008A6F7F"/>
    <w:rsid w:val="008B3364"/>
    <w:rsid w:val="008C3E9B"/>
    <w:rsid w:val="00902EE7"/>
    <w:rsid w:val="00912855"/>
    <w:rsid w:val="00920437"/>
    <w:rsid w:val="00947698"/>
    <w:rsid w:val="009B3B85"/>
    <w:rsid w:val="009E12B1"/>
    <w:rsid w:val="00A7568A"/>
    <w:rsid w:val="00AC0456"/>
    <w:rsid w:val="00AD7B22"/>
    <w:rsid w:val="00B02422"/>
    <w:rsid w:val="00B05AEE"/>
    <w:rsid w:val="00B12883"/>
    <w:rsid w:val="00B161E3"/>
    <w:rsid w:val="00B23114"/>
    <w:rsid w:val="00B4432E"/>
    <w:rsid w:val="00B77D41"/>
    <w:rsid w:val="00BA115A"/>
    <w:rsid w:val="00BD0037"/>
    <w:rsid w:val="00C21F2E"/>
    <w:rsid w:val="00CC35D2"/>
    <w:rsid w:val="00CF763C"/>
    <w:rsid w:val="00D13D96"/>
    <w:rsid w:val="00DF18D6"/>
    <w:rsid w:val="00DF2B41"/>
    <w:rsid w:val="00DF5AB1"/>
    <w:rsid w:val="00E2672A"/>
    <w:rsid w:val="00E34F72"/>
    <w:rsid w:val="00E51B1E"/>
    <w:rsid w:val="00E65772"/>
    <w:rsid w:val="00EB75AC"/>
    <w:rsid w:val="00F41AFD"/>
    <w:rsid w:val="00F92B0C"/>
    <w:rsid w:val="00F95D8A"/>
    <w:rsid w:val="00FB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7928"/>
  <w15:chartTrackingRefBased/>
  <w15:docId w15:val="{1636515E-2A23-4D2B-BFDE-B511B50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5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5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5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5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5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5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5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5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5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5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5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5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5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5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5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5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57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5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5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5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5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5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5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E65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5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5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5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57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772"/>
  </w:style>
  <w:style w:type="paragraph" w:styleId="Piedepgina">
    <w:name w:val="footer"/>
    <w:basedOn w:val="Normal"/>
    <w:link w:val="Piedepgina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772"/>
  </w:style>
  <w:style w:type="paragraph" w:styleId="Textoindependiente">
    <w:name w:val="Body Text"/>
    <w:basedOn w:val="Normal"/>
    <w:link w:val="TextoindependienteCar"/>
    <w:uiPriority w:val="1"/>
    <w:qFormat/>
    <w:rsid w:val="00F41A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41AFD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Encabezado1">
    <w:name w:val="Encabezado1"/>
    <w:basedOn w:val="Encabezado"/>
    <w:locked/>
    <w:rsid w:val="000202D1"/>
    <w:pPr>
      <w:tabs>
        <w:tab w:val="clear" w:pos="4419"/>
        <w:tab w:val="clear" w:pos="8838"/>
      </w:tabs>
      <w:jc w:val="center"/>
    </w:pPr>
    <w:rPr>
      <w:rFonts w:ascii="Philosopher" w:eastAsia="Calibri" w:hAnsi="Philosopher" w:cs="Arial"/>
      <w:b/>
      <w:noProof/>
      <w:kern w:val="0"/>
      <w:sz w:val="18"/>
      <w:szCs w:val="18"/>
      <w:lang w:eastAsia="es-ES"/>
      <w14:ligatures w14:val="none"/>
    </w:rPr>
  </w:style>
  <w:style w:type="paragraph" w:customStyle="1" w:styleId="HEADS">
    <w:name w:val="HEADS"/>
    <w:basedOn w:val="Ttulo2"/>
    <w:link w:val="HEADSCar"/>
    <w:qFormat/>
    <w:rsid w:val="000202D1"/>
    <w:pPr>
      <w:spacing w:before="0" w:after="0" w:line="260" w:lineRule="exact"/>
      <w:jc w:val="center"/>
    </w:pPr>
    <w:rPr>
      <w:rFonts w:ascii="Arial" w:eastAsia="MS PGothic" w:hAnsi="Arial" w:cs="Times New Roman"/>
      <w:b/>
      <w:bCs/>
      <w:color w:val="auto"/>
      <w:kern w:val="0"/>
      <w:sz w:val="18"/>
      <w:szCs w:val="26"/>
      <w:lang w:val="es-ES_tradnl" w:eastAsia="es-ES"/>
      <w14:ligatures w14:val="none"/>
    </w:rPr>
  </w:style>
  <w:style w:type="character" w:customStyle="1" w:styleId="HEADSCar">
    <w:name w:val="HEADS Car"/>
    <w:link w:val="HEADS"/>
    <w:rsid w:val="000202D1"/>
    <w:rPr>
      <w:rFonts w:ascii="Arial" w:eastAsia="MS PGothic" w:hAnsi="Arial" w:cs="Times New Roman"/>
      <w:b/>
      <w:bCs/>
      <w:kern w:val="0"/>
      <w:sz w:val="18"/>
      <w:szCs w:val="26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0202D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8BEB7-9302-4AB1-9B13-A8509F1B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Sanchez</dc:creator>
  <cp:keywords/>
  <dc:description/>
  <cp:lastModifiedBy>Janeth Chimal Mejia</cp:lastModifiedBy>
  <cp:revision>2</cp:revision>
  <cp:lastPrinted>2025-10-06T21:54:00Z</cp:lastPrinted>
  <dcterms:created xsi:type="dcterms:W3CDTF">2025-10-27T16:28:00Z</dcterms:created>
  <dcterms:modified xsi:type="dcterms:W3CDTF">2025-10-27T16:28:00Z</dcterms:modified>
</cp:coreProperties>
</file>